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EF3BF" w14:textId="77777777" w:rsidR="00442B27" w:rsidRPr="00E509C2" w:rsidRDefault="00442B27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E509C2">
        <w:tab/>
      </w:r>
      <w:r w:rsidRPr="00E509C2">
        <w:rPr>
          <w:b/>
          <w:bCs/>
          <w:sz w:val="30"/>
          <w:szCs w:val="30"/>
        </w:rPr>
        <w:t>MAINE HISTORIC PRESERVATION COMMISSION</w:t>
      </w:r>
    </w:p>
    <w:p w14:paraId="68899776" w14:textId="77777777" w:rsidR="00442B27" w:rsidRPr="00E509C2" w:rsidRDefault="00442B2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1848919" w14:textId="77777777" w:rsidR="00442B27" w:rsidRPr="00E509C2" w:rsidRDefault="00442B27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E509C2">
        <w:tab/>
      </w:r>
      <w:r w:rsidRPr="00E509C2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548C47E4" w14:textId="77777777" w:rsidR="00442B27" w:rsidRPr="00E509C2" w:rsidRDefault="00442B2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4AEDE6E" w14:textId="77777777" w:rsidR="00442B27" w:rsidRPr="00E509C2" w:rsidRDefault="00442B2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97F6C7" w14:textId="77777777" w:rsidR="00442B27" w:rsidRPr="00E509C2" w:rsidRDefault="00442B2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E509C2">
        <w:t>Resource:</w:t>
      </w:r>
      <w:proofErr w:type="gramStart"/>
      <w:r w:rsidRPr="00E509C2">
        <w:tab/>
      </w:r>
      <w:r w:rsidRPr="00E509C2">
        <w:rPr>
          <w:u w:val="single"/>
        </w:rPr>
        <w:t xml:space="preserve">  X</w:t>
      </w:r>
      <w:proofErr w:type="gramEnd"/>
      <w:r w:rsidRPr="00E509C2">
        <w:rPr>
          <w:u w:val="single"/>
        </w:rPr>
        <w:t xml:space="preserve">  </w:t>
      </w:r>
      <w:r w:rsidRPr="00E509C2">
        <w:t xml:space="preserve">  Prehistoric Archaeological Sites: Arthur Spiess</w:t>
      </w:r>
    </w:p>
    <w:p w14:paraId="57E321CF" w14:textId="77777777" w:rsidR="00442B27" w:rsidRPr="00E509C2" w:rsidRDefault="00442B2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F94E328" w14:textId="77777777" w:rsidR="00442B27" w:rsidRPr="00E509C2" w:rsidRDefault="00442B2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E509C2">
        <w:rPr>
          <w:u w:val="single"/>
        </w:rPr>
        <w:t xml:space="preserve">      </w:t>
      </w:r>
      <w:r w:rsidRPr="00E509C2">
        <w:t xml:space="preserve">  Historic Archaeological Sites: J. N. Leith Smith</w:t>
      </w:r>
    </w:p>
    <w:p w14:paraId="4DDB5105" w14:textId="77777777" w:rsidR="00442B27" w:rsidRPr="00E509C2" w:rsidRDefault="00442B2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1BFFE56" w14:textId="77777777" w:rsidR="00442B27" w:rsidRPr="00E509C2" w:rsidRDefault="00442B2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E509C2">
        <w:rPr>
          <w:u w:val="single"/>
        </w:rPr>
        <w:t xml:space="preserve">      </w:t>
      </w:r>
      <w:r w:rsidRPr="00E509C2">
        <w:t xml:space="preserve">  Historic Buildings/Structures/Objects: Kirk Mohney</w:t>
      </w:r>
    </w:p>
    <w:p w14:paraId="6D8D1B0E" w14:textId="77777777" w:rsidR="00442B27" w:rsidRPr="00E509C2" w:rsidRDefault="00442B2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953E4FD" w14:textId="77777777" w:rsidR="00442B27" w:rsidRPr="00E509C2" w:rsidRDefault="00442B2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284B653" w14:textId="77777777" w:rsidR="00442B27" w:rsidRPr="00E509C2" w:rsidRDefault="00442B2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E509C2">
        <w:t>Municipality:</w:t>
      </w:r>
      <w:r w:rsidRPr="00E509C2">
        <w:rPr>
          <w:b/>
          <w:bCs/>
        </w:rPr>
        <w:t xml:space="preserve"> </w:t>
      </w:r>
      <w:r w:rsidRPr="00E509C2">
        <w:rPr>
          <w:b/>
          <w:bCs/>
          <w:u w:val="single"/>
        </w:rPr>
        <w:t>SANFORD.</w:t>
      </w:r>
    </w:p>
    <w:p w14:paraId="38533DA8" w14:textId="77777777" w:rsidR="00442B27" w:rsidRPr="00E509C2" w:rsidRDefault="00442B2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E509C2"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6C713604" w14:textId="1106DFDE" w:rsidR="00442B27" w:rsidRPr="00E509C2" w:rsidRDefault="00442B2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E509C2">
        <w:t xml:space="preserve">Inventory data as of : </w:t>
      </w:r>
      <w:r w:rsidR="006C0CC4">
        <w:rPr>
          <w:b/>
          <w:bCs/>
        </w:rPr>
        <w:t>March 2025</w:t>
      </w:r>
    </w:p>
    <w:p w14:paraId="4E321C15" w14:textId="77777777" w:rsidR="00442B27" w:rsidRPr="00E509C2" w:rsidRDefault="00442B2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E509C2">
        <w:t>Eight prehistoric archaeological sites are known in Sanford.  Professional archaeological survey has been completed for a gravel pit project and several utility lines (power or gas lines), where five of these sites have been located.  One site is in a residential neighborhood near Kimball Street.</w:t>
      </w:r>
    </w:p>
    <w:p w14:paraId="736C295E" w14:textId="77777777" w:rsidR="00442B27" w:rsidRPr="00E509C2" w:rsidRDefault="00442B2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E509C2">
        <w:t>Unfortunately, a planning map showing these data is not currently available from MHPC due to staff retirement.</w:t>
      </w:r>
    </w:p>
    <w:p w14:paraId="177BEFE4" w14:textId="77777777" w:rsidR="00442B27" w:rsidRPr="00E509C2" w:rsidRDefault="00442B2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08AEB14F" w14:textId="77777777" w:rsidR="00442B27" w:rsidRPr="00E509C2" w:rsidRDefault="00442B2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0D4CF02" w14:textId="77777777" w:rsidR="00442B27" w:rsidRPr="00E509C2" w:rsidRDefault="00442B2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E509C2"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6F16591D" w14:textId="77777777" w:rsidR="00442B27" w:rsidRPr="00E509C2" w:rsidRDefault="00442B2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E509C2">
        <w:t>Needs for further survey, inventory, and analysis:</w:t>
      </w:r>
    </w:p>
    <w:p w14:paraId="4765A220" w14:textId="77777777" w:rsidR="00442B27" w:rsidRPr="00E509C2" w:rsidRDefault="00442B2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1097161" w14:textId="77777777" w:rsidR="00442B27" w:rsidRPr="00E509C2" w:rsidRDefault="00442B2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E509C2">
        <w:t>The Mousam River valley needs professional archaeological survey.</w:t>
      </w:r>
    </w:p>
    <w:p w14:paraId="024F6238" w14:textId="77777777" w:rsidR="00442B27" w:rsidRPr="00E509C2" w:rsidRDefault="00442B2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sectPr w:rsidR="00442B27" w:rsidRPr="00E509C2" w:rsidSect="00442B27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B27"/>
    <w:rsid w:val="002F38E3"/>
    <w:rsid w:val="00393094"/>
    <w:rsid w:val="003A7BD3"/>
    <w:rsid w:val="00442B27"/>
    <w:rsid w:val="006C0CC4"/>
    <w:rsid w:val="00E5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FBCACF"/>
  <w14:defaultImageDpi w14:val="0"/>
  <w15:docId w15:val="{53778D9E-63E4-49A1-913E-B132161CF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2025-03-18T19:10:00Z</dcterms:created>
  <dcterms:modified xsi:type="dcterms:W3CDTF">2025-03-18T19:10:00Z</dcterms:modified>
</cp:coreProperties>
</file>