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5AFC2E21" w:rsidR="001B3118" w:rsidRDefault="00712A95">
      <w:hyperlink r:id="rId4" w:history="1">
        <w:r w:rsidRPr="00BE5298">
          <w:rPr>
            <w:rStyle w:val="Hyperlink"/>
          </w:rPr>
          <w:t>https://www1.maine.gov/ifw/fish-wildlife/wildlife/species-information/index.html</w:t>
        </w:r>
      </w:hyperlink>
    </w:p>
    <w:p w14:paraId="792551C2" w14:textId="77777777" w:rsidR="00712A95" w:rsidRDefault="00712A95"/>
    <w:sectPr w:rsidR="00712A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  <w:rsid w:val="0071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2A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2022-04-20T03:37:00Z</dcterms:modified>
</cp:coreProperties>
</file>