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proofErr w:type="gramStart"/>
      <w:r w:rsidRPr="002F4CEC">
        <w:tab/>
      </w:r>
      <w:r w:rsidRPr="002F4CEC">
        <w:rPr>
          <w:u w:val="single"/>
        </w:rPr>
        <w:t xml:space="preserve">  X</w:t>
      </w:r>
      <w:proofErr w:type="gramEnd"/>
      <w:r w:rsidRPr="002F4CEC">
        <w:rPr>
          <w:u w:val="single"/>
        </w:rPr>
        <w:t xml:space="preserve">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716C6044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="0022478F">
        <w:t xml:space="preserve"> </w:t>
      </w:r>
      <w:r w:rsidR="003F11A3">
        <w:t xml:space="preserve">   </w:t>
      </w:r>
      <w:proofErr w:type="gramStart"/>
      <w:r w:rsidR="000E7146">
        <w:rPr>
          <w:u w:val="single"/>
        </w:rPr>
        <w:t>BALDWIN</w:t>
      </w:r>
      <w:r w:rsidR="003F11A3">
        <w:t xml:space="preserve"> </w:t>
      </w:r>
      <w:r w:rsidR="0022478F">
        <w:t xml:space="preserve"> </w:t>
      </w:r>
      <w:r w:rsidRPr="002F4CEC">
        <w:rPr>
          <w:b/>
          <w:bCs/>
          <w:u w:val="single"/>
        </w:rPr>
        <w:t>.</w:t>
      </w:r>
      <w:proofErr w:type="gramEnd"/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184B7EF4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</w:t>
      </w:r>
      <w:proofErr w:type="gramStart"/>
      <w:r w:rsidRPr="002F4CEC">
        <w:t xml:space="preserve">of </w:t>
      </w:r>
      <w:r w:rsidR="003F11A3">
        <w:t xml:space="preserve"> September</w:t>
      </w:r>
      <w:proofErr w:type="gramEnd"/>
      <w:r w:rsidR="003F11A3">
        <w:t xml:space="preserve"> </w:t>
      </w:r>
      <w:r w:rsidR="00922769">
        <w:t>2022</w:t>
      </w:r>
      <w:r w:rsidR="00394756">
        <w:t xml:space="preserve"> </w:t>
      </w:r>
      <w:r w:rsidRPr="002F4CEC">
        <w:t>:</w:t>
      </w:r>
    </w:p>
    <w:p w14:paraId="2BD1E37D" w14:textId="3DE7E0D7" w:rsidR="00922769" w:rsidRPr="002F4CEC" w:rsidRDefault="0092276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No sites are known.  Only one professional archeological survey </w:t>
      </w:r>
      <w:r w:rsidR="005E5547">
        <w:t>(for a gravel pit expansion in 1989)</w:t>
      </w:r>
      <w:r>
        <w:t xml:space="preserve"> has been done in the township.</w:t>
      </w:r>
    </w:p>
    <w:p w14:paraId="78BFD336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6B7B68DD" w14:textId="5BAC5063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</w:t>
      </w:r>
    </w:p>
    <w:p w14:paraId="7872DEB1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0CD18B7" w14:textId="6868A6CE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</w:p>
    <w:p w14:paraId="11D42181" w14:textId="615B4C88" w:rsidR="00912865" w:rsidRDefault="009128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The Saco River valley (from approximately the </w:t>
      </w:r>
      <w:proofErr w:type="gramStart"/>
      <w:r>
        <w:t>300 foot</w:t>
      </w:r>
      <w:proofErr w:type="gramEnd"/>
      <w:r>
        <w:t xml:space="preserve"> contour down to the river bank) needs prehistoric archaeological survey.  </w:t>
      </w:r>
      <w:r w:rsidR="00C471E3">
        <w:t>Many sites are likely to be present.</w:t>
      </w:r>
    </w:p>
    <w:sectPr w:rsidR="00912865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0F"/>
    <w:rsid w:val="000769F6"/>
    <w:rsid w:val="000E6C96"/>
    <w:rsid w:val="000E7146"/>
    <w:rsid w:val="00101066"/>
    <w:rsid w:val="00211019"/>
    <w:rsid w:val="0022478F"/>
    <w:rsid w:val="00244B50"/>
    <w:rsid w:val="002F4CEC"/>
    <w:rsid w:val="003007D1"/>
    <w:rsid w:val="00304735"/>
    <w:rsid w:val="00394756"/>
    <w:rsid w:val="003F11A3"/>
    <w:rsid w:val="00441735"/>
    <w:rsid w:val="004B25ED"/>
    <w:rsid w:val="005E5547"/>
    <w:rsid w:val="007116D3"/>
    <w:rsid w:val="007A0BF3"/>
    <w:rsid w:val="007A509F"/>
    <w:rsid w:val="007F5C2B"/>
    <w:rsid w:val="00833A53"/>
    <w:rsid w:val="00912865"/>
    <w:rsid w:val="00922769"/>
    <w:rsid w:val="00A81781"/>
    <w:rsid w:val="00B72F5A"/>
    <w:rsid w:val="00C27EDA"/>
    <w:rsid w:val="00C471E3"/>
    <w:rsid w:val="00D7080F"/>
    <w:rsid w:val="00E24A21"/>
    <w:rsid w:val="00F7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0" ma:contentTypeDescription="Create a new document." ma:contentTypeScope="" ma:versionID="b82a8b900ed2df4d2e0ff391c17dec1b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targetNamespace="http://schemas.microsoft.com/office/2006/metadata/properties" ma:root="true" ma:fieldsID="f30899c5be5e8fb5f21dc7ae92883255" ns1:_="" ns3:_="">
    <xsd:import namespace="http://schemas.microsoft.com/sharepoint/v3"/>
    <xsd:import namespace="70f73bb2-dcf5-4a2d-a57f-6a265f5cd7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0464D-7793-484A-91EB-80C32968A0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BCE7901F-0609-405E-81C7-B39E4DD2A9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D06C72C-9234-444F-9C63-C129B761D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759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2022-09-26T19:37:00Z</dcterms:created>
  <dcterms:modified xsi:type="dcterms:W3CDTF">2022-09-26T19:37:00Z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