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573B" w14:textId="01D9496A" w:rsidR="001B3118" w:rsidRDefault="0037729C">
      <w:hyperlink r:id="rId4" w:history="1">
        <w:r w:rsidRPr="00F006D4">
          <w:rPr>
            <w:rStyle w:val="Hyperlink"/>
          </w:rPr>
          <w:t>https://www1.maine.gov/ifw/fish-wildlife/wildlife/species-information/index.html</w:t>
        </w:r>
      </w:hyperlink>
    </w:p>
    <w:p w14:paraId="6B29C82B" w14:textId="77777777" w:rsidR="0037729C" w:rsidRDefault="0037729C"/>
    <w:sectPr w:rsidR="003772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345A9B"/>
    <w:rsid w:val="0037729C"/>
    <w:rsid w:val="004E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72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1.maine.gov/ifw/fish-wildlife/wildlife/species-informa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2021-10-15T16:49:00Z</dcterms:created>
  <dcterms:modified xsi:type="dcterms:W3CDTF">2022-04-25T19:34:00Z</dcterms:modified>
</cp:coreProperties>
</file>